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19C0C" w14:textId="66E051CC" w:rsidR="0036794F" w:rsidRDefault="000A2808">
      <w:r>
        <w:tab/>
      </w:r>
      <w:r w:rsidR="00E53832" w:rsidRPr="00E53832">
        <w:rPr>
          <w:noProof/>
        </w:rPr>
        <w:t xml:space="preserve"> </w:t>
      </w:r>
      <w:r w:rsidR="00E53832" w:rsidRPr="00E53832">
        <w:drawing>
          <wp:inline distT="0" distB="0" distL="0" distR="0" wp14:anchorId="289FA57C" wp14:editId="4B45D1C7">
            <wp:extent cx="1386840" cy="8138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0579" cy="85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>Name: ________</w:t>
      </w:r>
      <w:r w:rsidR="00E53832">
        <w:t>____________</w:t>
      </w:r>
      <w:bookmarkStart w:id="0" w:name="_GoBack"/>
      <w:bookmarkEnd w:id="0"/>
    </w:p>
    <w:p w14:paraId="4928364F" w14:textId="6AC634F6" w:rsidR="000A2808" w:rsidRDefault="000A280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Period:_</w:t>
      </w:r>
      <w:proofErr w:type="gramEnd"/>
      <w:r>
        <w:t>_______</w:t>
      </w:r>
    </w:p>
    <w:p w14:paraId="50EAC038" w14:textId="58DD121D" w:rsidR="000A2808" w:rsidRDefault="000A2808"/>
    <w:p w14:paraId="340CC059" w14:textId="37DF8A0E" w:rsidR="000A2808" w:rsidRPr="00E53832" w:rsidRDefault="000A2808" w:rsidP="00E53832">
      <w:pPr>
        <w:jc w:val="center"/>
        <w:rPr>
          <w:sz w:val="32"/>
          <w:szCs w:val="32"/>
        </w:rPr>
      </w:pPr>
      <w:r w:rsidRPr="00E53832">
        <w:rPr>
          <w:sz w:val="32"/>
          <w:szCs w:val="32"/>
        </w:rPr>
        <w:t>Rodents – One Zoom Activity</w:t>
      </w:r>
    </w:p>
    <w:p w14:paraId="15C00857" w14:textId="77777777" w:rsidR="000A2808" w:rsidRDefault="000A2808"/>
    <w:p w14:paraId="6F44A7A0" w14:textId="5062EE34" w:rsidR="000A2808" w:rsidRDefault="000A2808" w:rsidP="000A280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is natural selection?  Explain.</w:t>
      </w:r>
    </w:p>
    <w:p w14:paraId="7E59193A" w14:textId="14D93896" w:rsidR="000A2808" w:rsidRDefault="000A2808" w:rsidP="000A2808">
      <w:pPr>
        <w:rPr>
          <w:rFonts w:ascii="Times New Roman" w:eastAsia="Times New Roman" w:hAnsi="Times New Roman" w:cs="Times New Roman"/>
        </w:rPr>
      </w:pPr>
    </w:p>
    <w:p w14:paraId="6C5CA1B0" w14:textId="38B3DCEA" w:rsidR="000A2808" w:rsidRDefault="000A2808" w:rsidP="000A2808">
      <w:pPr>
        <w:rPr>
          <w:rFonts w:ascii="Times New Roman" w:eastAsia="Times New Roman" w:hAnsi="Times New Roman" w:cs="Times New Roman"/>
        </w:rPr>
      </w:pPr>
    </w:p>
    <w:p w14:paraId="672EE023" w14:textId="0C598479" w:rsidR="000A2808" w:rsidRDefault="000A2808" w:rsidP="000A2808">
      <w:pPr>
        <w:rPr>
          <w:rFonts w:ascii="Times New Roman" w:eastAsia="Times New Roman" w:hAnsi="Times New Roman" w:cs="Times New Roman"/>
        </w:rPr>
      </w:pPr>
    </w:p>
    <w:p w14:paraId="613BBCB1" w14:textId="4BC2CEFB" w:rsidR="000A2808" w:rsidRDefault="000A2808" w:rsidP="000A2808">
      <w:pPr>
        <w:rPr>
          <w:rFonts w:ascii="Times New Roman" w:eastAsia="Times New Roman" w:hAnsi="Times New Roman" w:cs="Times New Roman"/>
        </w:rPr>
      </w:pPr>
    </w:p>
    <w:p w14:paraId="0B8B569E" w14:textId="7B86A04B" w:rsidR="000A2808" w:rsidRDefault="000A2808" w:rsidP="000A2808">
      <w:pPr>
        <w:rPr>
          <w:rFonts w:ascii="Times New Roman" w:eastAsia="Times New Roman" w:hAnsi="Times New Roman" w:cs="Times New Roman"/>
        </w:rPr>
      </w:pPr>
    </w:p>
    <w:p w14:paraId="76C06696" w14:textId="77777777" w:rsidR="000A2808" w:rsidRPr="000A2808" w:rsidRDefault="000A2808" w:rsidP="000A2808">
      <w:pPr>
        <w:rPr>
          <w:rFonts w:ascii="Times New Roman" w:eastAsia="Times New Roman" w:hAnsi="Times New Roman" w:cs="Times New Roman"/>
        </w:rPr>
      </w:pPr>
    </w:p>
    <w:p w14:paraId="31D628E2" w14:textId="7FEB3E4A" w:rsidR="000A2808" w:rsidRDefault="000A2808"/>
    <w:p w14:paraId="4E5564FB" w14:textId="030CAF80" w:rsidR="000A2808" w:rsidRPr="000A2808" w:rsidRDefault="000A2808">
      <w:pPr>
        <w:rPr>
          <w:rFonts w:ascii="Times New Roman" w:eastAsia="Times New Roman" w:hAnsi="Times New Roman" w:cs="Times New Roman"/>
        </w:rPr>
      </w:pPr>
      <w:hyperlink r:id="rId6" w:history="1">
        <w:r w:rsidRPr="000A2808">
          <w:rPr>
            <w:rFonts w:ascii="Times New Roman" w:eastAsia="Times New Roman" w:hAnsi="Times New Roman" w:cs="Times New Roman"/>
            <w:color w:val="0000FF"/>
            <w:u w:val="single"/>
          </w:rPr>
          <w:t>https://www.onezoom.org/</w:t>
        </w:r>
      </w:hyperlink>
    </w:p>
    <w:p w14:paraId="251152A4" w14:textId="18B57654" w:rsidR="000A2808" w:rsidRDefault="000A2808">
      <w:r>
        <w:t>Go into the above site and answer the following questions.  Go into detail and explain your thinking.</w:t>
      </w:r>
    </w:p>
    <w:p w14:paraId="04892A2C" w14:textId="1D238033" w:rsidR="000A2808" w:rsidRDefault="000A2808"/>
    <w:p w14:paraId="75F9F06D" w14:textId="517EF53C" w:rsidR="000A2808" w:rsidRDefault="000A2808" w:rsidP="000A2808">
      <w:pPr>
        <w:pStyle w:val="ListParagraph"/>
        <w:numPr>
          <w:ilvl w:val="0"/>
          <w:numId w:val="1"/>
        </w:numPr>
      </w:pPr>
      <w:r>
        <w:t>Find the rodents tree.  Are all rodents successful and thriving?  Why do you think rodents are being successful or unsuccessful in nature?</w:t>
      </w:r>
    </w:p>
    <w:p w14:paraId="0E92EA79" w14:textId="33372ED2" w:rsidR="000A2808" w:rsidRDefault="000A2808" w:rsidP="000A2808"/>
    <w:p w14:paraId="670BFD69" w14:textId="52059E27" w:rsidR="000A2808" w:rsidRDefault="000A2808" w:rsidP="000A2808"/>
    <w:p w14:paraId="3C91256B" w14:textId="27555F40" w:rsidR="000A2808" w:rsidRDefault="000A2808" w:rsidP="000A2808"/>
    <w:p w14:paraId="1133EAE0" w14:textId="0FC657F0" w:rsidR="000A2808" w:rsidRDefault="000A2808" w:rsidP="000A2808"/>
    <w:p w14:paraId="47284D61" w14:textId="702D6F1B" w:rsidR="000A2808" w:rsidRDefault="000A2808" w:rsidP="000A2808"/>
    <w:p w14:paraId="1A0C5C17" w14:textId="16BC5B6B" w:rsidR="000A2808" w:rsidRDefault="000A2808" w:rsidP="000A2808">
      <w:pPr>
        <w:pStyle w:val="ListParagraph"/>
        <w:numPr>
          <w:ilvl w:val="0"/>
          <w:numId w:val="1"/>
        </w:numPr>
      </w:pPr>
      <w:r>
        <w:t xml:space="preserve"> Are there any rodents in nature that are not thriving?  Why are they not thriving, what is affecting their success?</w:t>
      </w:r>
    </w:p>
    <w:p w14:paraId="51CB6C4F" w14:textId="6FEEBB21" w:rsidR="000A2808" w:rsidRDefault="000A2808">
      <w:pPr>
        <w:rPr>
          <w:rFonts w:ascii="Times New Roman" w:eastAsia="Times New Roman" w:hAnsi="Times New Roman" w:cs="Times New Roman"/>
        </w:rPr>
      </w:pPr>
    </w:p>
    <w:p w14:paraId="6CA55B20" w14:textId="7B6FCBB5" w:rsidR="000A2808" w:rsidRDefault="000A2808" w:rsidP="000A2808">
      <w:pPr>
        <w:rPr>
          <w:rFonts w:ascii="Times New Roman" w:eastAsia="Times New Roman" w:hAnsi="Times New Roman" w:cs="Times New Roman"/>
        </w:rPr>
      </w:pPr>
    </w:p>
    <w:p w14:paraId="0AE6E5C7" w14:textId="5709C30E" w:rsidR="000A2808" w:rsidRDefault="000A2808" w:rsidP="000A2808">
      <w:pPr>
        <w:rPr>
          <w:rFonts w:ascii="Times New Roman" w:eastAsia="Times New Roman" w:hAnsi="Times New Roman" w:cs="Times New Roman"/>
        </w:rPr>
      </w:pPr>
    </w:p>
    <w:p w14:paraId="2C8CE008" w14:textId="337B549F" w:rsidR="000A2808" w:rsidRDefault="000A2808" w:rsidP="000A2808">
      <w:pPr>
        <w:rPr>
          <w:rFonts w:ascii="Times New Roman" w:eastAsia="Times New Roman" w:hAnsi="Times New Roman" w:cs="Times New Roman"/>
        </w:rPr>
      </w:pPr>
    </w:p>
    <w:p w14:paraId="1D6A16B4" w14:textId="09F5C10C" w:rsidR="000A2808" w:rsidRDefault="000A2808" w:rsidP="000A2808">
      <w:pPr>
        <w:rPr>
          <w:rFonts w:ascii="Times New Roman" w:eastAsia="Times New Roman" w:hAnsi="Times New Roman" w:cs="Times New Roman"/>
        </w:rPr>
      </w:pPr>
    </w:p>
    <w:p w14:paraId="7D97F357" w14:textId="2201C085" w:rsidR="000A2808" w:rsidRDefault="000A2808" w:rsidP="000A280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Find the Rock Pocket Mouse on the tree and write down some fact regarding it.</w:t>
      </w:r>
    </w:p>
    <w:p w14:paraId="38438229" w14:textId="5FB7CE0D" w:rsidR="00E53832" w:rsidRDefault="00E53832" w:rsidP="00E53832">
      <w:pPr>
        <w:rPr>
          <w:rFonts w:ascii="Times New Roman" w:eastAsia="Times New Roman" w:hAnsi="Times New Roman" w:cs="Times New Roman"/>
        </w:rPr>
      </w:pPr>
    </w:p>
    <w:p w14:paraId="2968A69C" w14:textId="2ECC7901" w:rsidR="00E53832" w:rsidRDefault="00E53832" w:rsidP="00E53832">
      <w:pPr>
        <w:rPr>
          <w:rFonts w:ascii="Times New Roman" w:eastAsia="Times New Roman" w:hAnsi="Times New Roman" w:cs="Times New Roman"/>
        </w:rPr>
      </w:pPr>
    </w:p>
    <w:p w14:paraId="754AD607" w14:textId="5301D35C" w:rsidR="00E53832" w:rsidRDefault="00E53832" w:rsidP="00E53832">
      <w:pPr>
        <w:rPr>
          <w:rFonts w:ascii="Times New Roman" w:eastAsia="Times New Roman" w:hAnsi="Times New Roman" w:cs="Times New Roman"/>
        </w:rPr>
      </w:pPr>
    </w:p>
    <w:p w14:paraId="08166457" w14:textId="5E141101" w:rsidR="00E53832" w:rsidRDefault="00E53832" w:rsidP="00E53832">
      <w:pPr>
        <w:rPr>
          <w:rFonts w:ascii="Times New Roman" w:eastAsia="Times New Roman" w:hAnsi="Times New Roman" w:cs="Times New Roman"/>
        </w:rPr>
      </w:pPr>
    </w:p>
    <w:p w14:paraId="577E2097" w14:textId="64776869" w:rsidR="000A2808" w:rsidRPr="00E53832" w:rsidRDefault="00E53832" w:rsidP="000A280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Investigate in One Zoom 3 of the following: Black-footed ferret, Wyoming Toad, Canadian Lynx, Northern long-eared bat, Preble’s meadow jumping mouse (sub species – </w:t>
      </w:r>
      <w:proofErr w:type="spellStart"/>
      <w:r>
        <w:rPr>
          <w:rFonts w:ascii="Times New Roman" w:eastAsia="Times New Roman" w:hAnsi="Times New Roman" w:cs="Times New Roman"/>
        </w:rPr>
        <w:t>Zapus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Hudsonis</w:t>
      </w:r>
      <w:proofErr w:type="spellEnd"/>
      <w:r>
        <w:rPr>
          <w:rFonts w:ascii="Times New Roman" w:eastAsia="Times New Roman" w:hAnsi="Times New Roman" w:cs="Times New Roman"/>
        </w:rPr>
        <w:t>), Grizzly Bear (Brown Bear), Greater Sage-grouse, Wolf.  Need to write down 4 facts for each one.  Write on the back of this paper.</w:t>
      </w:r>
    </w:p>
    <w:sectPr w:rsidR="000A2808" w:rsidRPr="00E53832" w:rsidSect="002632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DC7812"/>
    <w:multiLevelType w:val="hybridMultilevel"/>
    <w:tmpl w:val="128CF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08"/>
    <w:rsid w:val="000A2808"/>
    <w:rsid w:val="0026329D"/>
    <w:rsid w:val="0036794F"/>
    <w:rsid w:val="00E5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5478D"/>
  <w15:chartTrackingRefBased/>
  <w15:docId w15:val="{3EF41732-021A-F34D-9242-A958AD4E7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A280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A2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4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onezoom.org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2019-07-24T17:42:00Z</dcterms:created>
  <dcterms:modified xsi:type="dcterms:W3CDTF">2019-07-24T18:01:00Z</dcterms:modified>
</cp:coreProperties>
</file>